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C3" w:rsidRDefault="000B3343" w:rsidP="000B334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B334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Персональный состав педагогических работников с указанием уровня образования, квалификации и опыта работы </w:t>
      </w:r>
      <w:r w:rsidRPr="000B334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tbl>
      <w:tblPr>
        <w:tblStyle w:val="a3"/>
        <w:tblW w:w="15236" w:type="dxa"/>
        <w:tblLook w:val="04A0" w:firstRow="1" w:lastRow="0" w:firstColumn="1" w:lastColumn="0" w:noHBand="0" w:noVBand="1"/>
      </w:tblPr>
      <w:tblGrid>
        <w:gridCol w:w="407"/>
        <w:gridCol w:w="1545"/>
        <w:gridCol w:w="1548"/>
        <w:gridCol w:w="2068"/>
        <w:gridCol w:w="1809"/>
        <w:gridCol w:w="1498"/>
        <w:gridCol w:w="1932"/>
        <w:gridCol w:w="2215"/>
        <w:gridCol w:w="831"/>
        <w:gridCol w:w="1631"/>
      </w:tblGrid>
      <w:tr w:rsidR="007944E2" w:rsidRPr="00514376" w:rsidTr="00D01F38">
        <w:tc>
          <w:tcPr>
            <w:tcW w:w="407" w:type="dxa"/>
            <w:vAlign w:val="center"/>
          </w:tcPr>
          <w:p w:rsidR="006902CC" w:rsidRPr="00003B09" w:rsidRDefault="006902CC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vAlign w:val="center"/>
          </w:tcPr>
          <w:p w:rsidR="006902CC" w:rsidRPr="00003B09" w:rsidRDefault="006902CC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Ф.И.О. преподавателя, реализующего программу</w:t>
            </w:r>
          </w:p>
        </w:tc>
        <w:tc>
          <w:tcPr>
            <w:tcW w:w="1527" w:type="dxa"/>
            <w:vAlign w:val="center"/>
          </w:tcPr>
          <w:p w:rsidR="006902CC" w:rsidRPr="00003B09" w:rsidRDefault="006902CC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Должность преподавателя</w:t>
            </w:r>
          </w:p>
        </w:tc>
        <w:tc>
          <w:tcPr>
            <w:tcW w:w="1986" w:type="dxa"/>
            <w:vAlign w:val="center"/>
          </w:tcPr>
          <w:p w:rsidR="006902CC" w:rsidRPr="00003B09" w:rsidRDefault="007D7584" w:rsidP="00CF53F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профессии слушателей, в которой </w:t>
            </w:r>
            <w:r w:rsidR="00CF53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задействован в качестве преподавателя</w:t>
            </w:r>
          </w:p>
        </w:tc>
        <w:tc>
          <w:tcPr>
            <w:tcW w:w="1809" w:type="dxa"/>
            <w:vAlign w:val="center"/>
          </w:tcPr>
          <w:p w:rsidR="006902CC" w:rsidRPr="00003B09" w:rsidRDefault="006902CC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469" w:type="dxa"/>
            <w:vAlign w:val="center"/>
          </w:tcPr>
          <w:p w:rsidR="006902CC" w:rsidRPr="00003B09" w:rsidRDefault="006902CC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03B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6902CC" w:rsidRPr="00514376" w:rsidRDefault="006902CC" w:rsidP="00C13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6902CC" w:rsidRPr="00514376" w:rsidRDefault="006902CC" w:rsidP="00BD1A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902CC" w:rsidRPr="00514376" w:rsidRDefault="006902CC" w:rsidP="00C13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bCs/>
                <w:sz w:val="20"/>
                <w:szCs w:val="20"/>
              </w:rPr>
              <w:t>Общий стаж работы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6902CC" w:rsidRPr="00514376" w:rsidRDefault="006902CC" w:rsidP="00C13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bCs/>
                <w:sz w:val="20"/>
                <w:szCs w:val="20"/>
              </w:rPr>
              <w:t>Стаж работы педагогического работника по специальности</w:t>
            </w:r>
          </w:p>
        </w:tc>
      </w:tr>
      <w:tr w:rsidR="00CB5564" w:rsidRPr="00514376" w:rsidTr="00D01F38">
        <w:tc>
          <w:tcPr>
            <w:tcW w:w="407" w:type="dxa"/>
            <w:vAlign w:val="center"/>
          </w:tcPr>
          <w:p w:rsidR="003A76F3" w:rsidRPr="00514376" w:rsidRDefault="003A76F3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3A76F3" w:rsidRPr="00514376" w:rsidRDefault="003A76F3" w:rsidP="00607E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Алетдинов</w:t>
            </w:r>
            <w:proofErr w:type="spellEnd"/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Фларидович</w:t>
            </w:r>
            <w:proofErr w:type="spellEnd"/>
          </w:p>
        </w:tc>
        <w:tc>
          <w:tcPr>
            <w:tcW w:w="1527" w:type="dxa"/>
            <w:vAlign w:val="center"/>
          </w:tcPr>
          <w:p w:rsidR="003A76F3" w:rsidRPr="00514376" w:rsidRDefault="00816367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Начальник лаборатории</w:t>
            </w:r>
          </w:p>
        </w:tc>
        <w:tc>
          <w:tcPr>
            <w:tcW w:w="1986" w:type="dxa"/>
            <w:vAlign w:val="center"/>
          </w:tcPr>
          <w:p w:rsidR="003A76F3" w:rsidRDefault="00816367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Слесарь-электромонтажник</w:t>
            </w:r>
          </w:p>
          <w:p w:rsidR="00816367" w:rsidRPr="00514376" w:rsidRDefault="00816367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809" w:type="dxa"/>
            <w:vAlign w:val="center"/>
          </w:tcPr>
          <w:p w:rsidR="003A76F3" w:rsidRPr="00514376" w:rsidRDefault="00A95376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3A76F3" w:rsidRPr="00514376" w:rsidRDefault="00A95376" w:rsidP="00C13D0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95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3A76F3" w:rsidRPr="00514376" w:rsidRDefault="00A95376" w:rsidP="00C13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Электромеханика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3A76F3" w:rsidRPr="00514376" w:rsidRDefault="00A95376" w:rsidP="00BD1A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376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3A76F3" w:rsidRPr="00514376" w:rsidRDefault="00A95376" w:rsidP="00C13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3A76F3" w:rsidRPr="00514376" w:rsidRDefault="00E2426A" w:rsidP="00C13D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лет</w:t>
            </w:r>
          </w:p>
        </w:tc>
      </w:tr>
      <w:tr w:rsidR="007944E2" w:rsidRPr="00514376" w:rsidTr="00D01F38">
        <w:tc>
          <w:tcPr>
            <w:tcW w:w="407" w:type="dxa"/>
            <w:vAlign w:val="center"/>
          </w:tcPr>
          <w:p w:rsidR="0024388C" w:rsidRPr="00514376" w:rsidRDefault="0024388C" w:rsidP="002438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24388C" w:rsidRPr="00514376" w:rsidRDefault="0024388C" w:rsidP="0024388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Ахмадулин Салават Канафиевич</w:t>
            </w:r>
          </w:p>
        </w:tc>
        <w:tc>
          <w:tcPr>
            <w:tcW w:w="1527" w:type="dxa"/>
            <w:vAlign w:val="center"/>
          </w:tcPr>
          <w:p w:rsidR="0024388C" w:rsidRPr="00514376" w:rsidRDefault="0024388C" w:rsidP="002438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Специалист Группы развития персонала</w:t>
            </w:r>
          </w:p>
        </w:tc>
        <w:tc>
          <w:tcPr>
            <w:tcW w:w="1986" w:type="dxa"/>
            <w:vAlign w:val="center"/>
          </w:tcPr>
          <w:p w:rsidR="0024388C" w:rsidRPr="00514376" w:rsidRDefault="00DB2A42" w:rsidP="00DB2A4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Обучение практическим навыкам слесарных работ на базе учебно-производственной мастерской ГРП ПАО «НЕФАЗ»</w:t>
            </w:r>
          </w:p>
        </w:tc>
        <w:tc>
          <w:tcPr>
            <w:tcW w:w="1809" w:type="dxa"/>
            <w:vAlign w:val="center"/>
          </w:tcPr>
          <w:p w:rsidR="0024388C" w:rsidRPr="00514376" w:rsidRDefault="0024388C" w:rsidP="002438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24388C" w:rsidRPr="00514376" w:rsidRDefault="0024388C" w:rsidP="0024388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24388C" w:rsidRPr="00514376" w:rsidRDefault="0024388C" w:rsidP="00243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Проектирование, сооружение и эксплуатация газонефтепроводов и газонефтехранилищ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24388C" w:rsidRPr="00514376" w:rsidRDefault="0024388C" w:rsidP="00BD1A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4388C" w:rsidRPr="00514376" w:rsidRDefault="00E2426A" w:rsidP="00243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2438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4388C" w:rsidRPr="00514376" w:rsidRDefault="00E2426A" w:rsidP="002438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 лет</w:t>
            </w:r>
          </w:p>
        </w:tc>
      </w:tr>
      <w:tr w:rsidR="001F78C8" w:rsidRPr="00514376" w:rsidTr="00D01F38">
        <w:tc>
          <w:tcPr>
            <w:tcW w:w="407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1F78C8" w:rsidRPr="00514376" w:rsidRDefault="001F78C8" w:rsidP="001F78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Ахметова Альбина </w:t>
            </w:r>
            <w:proofErr w:type="spellStart"/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Фарзитовна</w:t>
            </w:r>
            <w:proofErr w:type="spellEnd"/>
          </w:p>
        </w:tc>
        <w:tc>
          <w:tcPr>
            <w:tcW w:w="1527" w:type="dxa"/>
            <w:vAlign w:val="center"/>
          </w:tcPr>
          <w:p w:rsidR="001F78C8" w:rsidRPr="00774A7E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Инженер-технолог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986" w:type="dxa"/>
            <w:vAlign w:val="center"/>
          </w:tcPr>
          <w:p w:rsidR="001F78C8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Станочник широкого профиля</w:t>
            </w:r>
          </w:p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Токарь</w:t>
            </w:r>
          </w:p>
        </w:tc>
        <w:tc>
          <w:tcPr>
            <w:tcW w:w="1809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B70E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Технология машиностроения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F78C8" w:rsidRPr="00514376" w:rsidRDefault="001F78C8" w:rsidP="001F78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F78C8" w:rsidRPr="00514376" w:rsidRDefault="00BE4AF1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лет</w:t>
            </w:r>
          </w:p>
        </w:tc>
      </w:tr>
      <w:tr w:rsidR="001F78C8" w:rsidRPr="00514376" w:rsidTr="00D01F38">
        <w:tc>
          <w:tcPr>
            <w:tcW w:w="407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8C8" w:rsidRPr="00514376" w:rsidRDefault="001F78C8" w:rsidP="001F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Ахметьянова Разида Валериановна</w:t>
            </w:r>
          </w:p>
        </w:tc>
        <w:tc>
          <w:tcPr>
            <w:tcW w:w="1527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Руководитель группы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СОТиПБ</w:t>
            </w:r>
            <w:proofErr w:type="spellEnd"/>
          </w:p>
        </w:tc>
        <w:tc>
          <w:tcPr>
            <w:tcW w:w="1986" w:type="dxa"/>
            <w:vAlign w:val="center"/>
          </w:tcPr>
          <w:p w:rsidR="001F78C8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Охрана труда</w:t>
            </w:r>
          </w:p>
          <w:p w:rsidR="001F78C8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Резчик на пилах, ножовках и станках</w:t>
            </w:r>
          </w:p>
          <w:p w:rsidR="001F78C8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Штамповщик</w:t>
            </w:r>
          </w:p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Резчик металла на ножницах и прессах</w:t>
            </w:r>
          </w:p>
        </w:tc>
        <w:tc>
          <w:tcPr>
            <w:tcW w:w="1809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B70E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Технология машиностроения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F78C8" w:rsidRPr="00514376" w:rsidRDefault="001F78C8" w:rsidP="001F78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28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F78C8" w:rsidRPr="00514376" w:rsidRDefault="00BE4AF1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10 лет</w:t>
            </w:r>
          </w:p>
        </w:tc>
      </w:tr>
      <w:tr w:rsidR="001F78C8" w:rsidRPr="00514376" w:rsidTr="00D01F38">
        <w:tc>
          <w:tcPr>
            <w:tcW w:w="407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1F78C8" w:rsidRPr="00514376" w:rsidRDefault="001F78C8" w:rsidP="001F78C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Бажин</w:t>
            </w:r>
            <w:proofErr w:type="spellEnd"/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Сергей Юрьевич</w:t>
            </w:r>
          </w:p>
        </w:tc>
        <w:tc>
          <w:tcPr>
            <w:tcW w:w="1527" w:type="dxa"/>
            <w:vAlign w:val="center"/>
          </w:tcPr>
          <w:p w:rsidR="001F78C8" w:rsidRPr="00586EE1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Инженер-технолог I категории</w:t>
            </w:r>
          </w:p>
        </w:tc>
        <w:tc>
          <w:tcPr>
            <w:tcW w:w="1986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809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86EE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Инженер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Оборудование и технология сварочного производства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F78C8" w:rsidRPr="00514376" w:rsidRDefault="001F78C8" w:rsidP="001F78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DDF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F78C8" w:rsidRPr="00514376" w:rsidRDefault="00B66831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лет</w:t>
            </w:r>
          </w:p>
        </w:tc>
      </w:tr>
      <w:tr w:rsidR="001F78C8" w:rsidRPr="00514376" w:rsidTr="00D01F38">
        <w:tc>
          <w:tcPr>
            <w:tcW w:w="407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F78C8" w:rsidRPr="00514376" w:rsidRDefault="001F78C8" w:rsidP="001F78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 xml:space="preserve">Валиева Лиана </w:t>
            </w:r>
            <w:proofErr w:type="spellStart"/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527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Инженер-химик</w:t>
            </w:r>
          </w:p>
        </w:tc>
        <w:tc>
          <w:tcPr>
            <w:tcW w:w="1986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Лаборант химического анализа</w:t>
            </w:r>
          </w:p>
        </w:tc>
        <w:tc>
          <w:tcPr>
            <w:tcW w:w="1809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Учитель биологии и химии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1F78C8" w:rsidRPr="00514376" w:rsidRDefault="001F78C8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«Биология» с дополнительной специальностью «Химик»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F78C8" w:rsidRPr="00514376" w:rsidRDefault="001F78C8" w:rsidP="001F78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1F78C8" w:rsidRPr="00514376" w:rsidRDefault="00B66831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12</w:t>
            </w:r>
            <w:r w:rsidR="001F78C8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F78C8" w:rsidRPr="00514376" w:rsidRDefault="00B66831" w:rsidP="001F78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8 лет</w:t>
            </w:r>
          </w:p>
        </w:tc>
      </w:tr>
      <w:tr w:rsidR="00B475C5" w:rsidRPr="00514376" w:rsidTr="00277EF4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B475C5" w:rsidRPr="00514376" w:rsidRDefault="00B475C5" w:rsidP="00B475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Вильданова Татьяна Станиславовна</w:t>
            </w:r>
          </w:p>
        </w:tc>
        <w:tc>
          <w:tcPr>
            <w:tcW w:w="152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Ведущий специалист по охране труда</w:t>
            </w:r>
          </w:p>
        </w:tc>
        <w:tc>
          <w:tcPr>
            <w:tcW w:w="1986" w:type="dxa"/>
            <w:vAlign w:val="center"/>
          </w:tcPr>
          <w:p w:rsidR="00B475C5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труда</w:t>
            </w:r>
          </w:p>
          <w:p w:rsidR="00B475C5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Распределитель работ</w:t>
            </w:r>
          </w:p>
          <w:p w:rsidR="00B475C5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Комплектовщик изделий и инструмента</w:t>
            </w:r>
          </w:p>
          <w:p w:rsidR="00B475C5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Транспортировщик</w:t>
            </w:r>
          </w:p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Гальваник</w:t>
            </w:r>
          </w:p>
        </w:tc>
        <w:tc>
          <w:tcPr>
            <w:tcW w:w="180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32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B66831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лет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Давыдова София Геннадьевна</w:t>
            </w:r>
          </w:p>
        </w:tc>
        <w:tc>
          <w:tcPr>
            <w:tcW w:w="1527" w:type="dxa"/>
            <w:vAlign w:val="center"/>
          </w:tcPr>
          <w:p w:rsidR="00B475C5" w:rsidRPr="00514376" w:rsidRDefault="000C4CF1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C4CF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 Службы охраны труда и промышленной безопасности</w:t>
            </w:r>
          </w:p>
        </w:tc>
        <w:tc>
          <w:tcPr>
            <w:tcW w:w="1986" w:type="dxa"/>
            <w:vAlign w:val="center"/>
          </w:tcPr>
          <w:p w:rsidR="00B475C5" w:rsidRDefault="000C4CF1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C4CF1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Охрана труда</w:t>
            </w:r>
          </w:p>
          <w:p w:rsidR="000C4CF1" w:rsidRDefault="000C4CF1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Паяльщик по винипласту</w:t>
            </w:r>
          </w:p>
          <w:p w:rsidR="000C4CF1" w:rsidRPr="00514376" w:rsidRDefault="000C4CF1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809" w:type="dxa"/>
            <w:vAlign w:val="center"/>
          </w:tcPr>
          <w:p w:rsidR="00B475C5" w:rsidRPr="00514376" w:rsidRDefault="003C0C09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C0C0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B475C5" w:rsidRPr="00514376" w:rsidRDefault="003C0C09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</w:t>
            </w:r>
            <w:r w:rsidRPr="003C0C0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реподаватель дошкольной педагогики и психологии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3C0C09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C0C0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Дошкольная педагогика и психология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6D25B6" w:rsidRPr="006D25B6" w:rsidRDefault="006D25B6" w:rsidP="006D25B6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1) </w:t>
            </w: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Нефтекамский машиностроительный колледж, 2009г.,</w:t>
            </w:r>
          </w:p>
          <w:p w:rsidR="006D25B6" w:rsidRPr="006D25B6" w:rsidRDefault="006D25B6" w:rsidP="006D25B6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Специальность – Технология машиностроения</w:t>
            </w:r>
          </w:p>
          <w:p w:rsidR="006D25B6" w:rsidRPr="006D25B6" w:rsidRDefault="006D25B6" w:rsidP="006D25B6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Квалификация - Техник</w:t>
            </w:r>
          </w:p>
          <w:p w:rsidR="006D25B6" w:rsidRPr="006D25B6" w:rsidRDefault="006D25B6" w:rsidP="006D25B6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</w:t>
            </w: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ГБПОУ «Нефтекамский машиностроительный колледж, многофункциональный центр, Программа повышения квалификации «Профессиональная педагогика и психология в системе профессионального образования», 2020г.</w:t>
            </w:r>
          </w:p>
          <w:p w:rsidR="00B475C5" w:rsidRPr="00514376" w:rsidRDefault="006D25B6" w:rsidP="006D25B6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</w:t>
            </w:r>
            <w:r w:rsidRPr="006D25B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) АУДПО УР «РЦДПО», программа повышения квалификации «Охрана труда, 2016г.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B66831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25</w:t>
            </w:r>
            <w:r w:rsidR="008A3D4C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B66831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11 лет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B475C5" w:rsidRPr="00514376" w:rsidRDefault="00B475C5" w:rsidP="00B475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Зиалтдинов</w:t>
            </w:r>
            <w:proofErr w:type="spellEnd"/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Эльвир Робертович</w:t>
            </w:r>
          </w:p>
        </w:tc>
        <w:tc>
          <w:tcPr>
            <w:tcW w:w="1527" w:type="dxa"/>
            <w:vAlign w:val="center"/>
          </w:tcPr>
          <w:p w:rsidR="00B475C5" w:rsidRPr="00514376" w:rsidRDefault="007C38D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начальник отдела ОМП </w:t>
            </w:r>
            <w:proofErr w:type="spellStart"/>
            <w:r w:rsidRPr="007C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ГОиЧС</w:t>
            </w:r>
            <w:proofErr w:type="spellEnd"/>
          </w:p>
        </w:tc>
        <w:tc>
          <w:tcPr>
            <w:tcW w:w="1986" w:type="dxa"/>
            <w:vAlign w:val="center"/>
          </w:tcPr>
          <w:p w:rsidR="00B475C5" w:rsidRPr="00514376" w:rsidRDefault="007C38D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C38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первой помощи</w:t>
            </w:r>
          </w:p>
        </w:tc>
        <w:tc>
          <w:tcPr>
            <w:tcW w:w="1809" w:type="dxa"/>
            <w:vAlign w:val="center"/>
          </w:tcPr>
          <w:p w:rsidR="00B475C5" w:rsidRPr="00514376" w:rsidRDefault="005B26E4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B26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B475C5" w:rsidRPr="00514376" w:rsidRDefault="005B26E4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5B26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нженер-механик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173760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3760">
              <w:rPr>
                <w:rFonts w:ascii="Times New Roman" w:hAnsi="Times New Roman" w:cs="Times New Roman"/>
                <w:bCs/>
                <w:sz w:val="20"/>
                <w:szCs w:val="20"/>
              </w:rPr>
              <w:t>Гидравлические машины и средства автоматики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173760" w:rsidRPr="00173760" w:rsidRDefault="00173760" w:rsidP="00173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</w:t>
            </w:r>
            <w:r w:rsidRPr="00173760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2020г.</w:t>
            </w:r>
          </w:p>
          <w:p w:rsidR="00B475C5" w:rsidRPr="00514376" w:rsidRDefault="00173760" w:rsidP="0017376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17376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)Автономная некоммерческая организация дополнительного профессионального образования «Учебно-производственный центр», </w:t>
            </w:r>
            <w:r w:rsidRPr="0017376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дополнительная профессиональная программа «Педагог-инструктор по оказанию первой помощи пострадавшим», 2020 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18328D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18328D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лет 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Зиалтдинова</w:t>
            </w:r>
            <w:proofErr w:type="spellEnd"/>
            <w:r w:rsidRPr="00514376">
              <w:rPr>
                <w:rFonts w:ascii="Times New Roman" w:hAnsi="Times New Roman" w:cs="Times New Roman"/>
                <w:sz w:val="20"/>
                <w:szCs w:val="20"/>
              </w:rPr>
              <w:t xml:space="preserve"> Альбина Гиндулловна</w:t>
            </w:r>
          </w:p>
        </w:tc>
        <w:tc>
          <w:tcPr>
            <w:tcW w:w="152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инженер-технолог</w:t>
            </w:r>
          </w:p>
        </w:tc>
        <w:tc>
          <w:tcPr>
            <w:tcW w:w="1986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Маляр</w:t>
            </w:r>
          </w:p>
        </w:tc>
        <w:tc>
          <w:tcPr>
            <w:tcW w:w="180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435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магистр</w:t>
            </w:r>
          </w:p>
        </w:tc>
        <w:tc>
          <w:tcPr>
            <w:tcW w:w="146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435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Магистр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4357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Химическая технология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19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CF339A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8 лет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B475C5" w:rsidRPr="00514376" w:rsidRDefault="00B475C5" w:rsidP="00B475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Исламова Резеда Альбертовна</w:t>
            </w:r>
          </w:p>
        </w:tc>
        <w:tc>
          <w:tcPr>
            <w:tcW w:w="1527" w:type="dxa"/>
            <w:vAlign w:val="center"/>
          </w:tcPr>
          <w:p w:rsidR="00B475C5" w:rsidRPr="002560AC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Инженер-технолог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986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80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977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магистр</w:t>
            </w:r>
          </w:p>
        </w:tc>
        <w:tc>
          <w:tcPr>
            <w:tcW w:w="146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Магистр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Химическая технология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CF339A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лет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B475C5" w:rsidRPr="00514376" w:rsidRDefault="00B475C5" w:rsidP="00B475C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143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Микишкина Наталья Геннадьевна</w:t>
            </w:r>
          </w:p>
        </w:tc>
        <w:tc>
          <w:tcPr>
            <w:tcW w:w="152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5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Инженер-технолог I категории</w:t>
            </w:r>
          </w:p>
        </w:tc>
        <w:tc>
          <w:tcPr>
            <w:tcW w:w="1986" w:type="dxa"/>
            <w:vAlign w:val="center"/>
          </w:tcPr>
          <w:p w:rsidR="00B475C5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Гальваник</w:t>
            </w:r>
          </w:p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Паяльщик по винипласту</w:t>
            </w:r>
          </w:p>
        </w:tc>
        <w:tc>
          <w:tcPr>
            <w:tcW w:w="180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3221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Технология машиностроения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  <w:p w:rsidR="002F62B5" w:rsidRDefault="002F62B5" w:rsidP="00B47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62B5" w:rsidRPr="00514376" w:rsidRDefault="002F62B5" w:rsidP="00B47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CF339A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 лет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Нуриев Марат Фанисович</w:t>
            </w:r>
          </w:p>
        </w:tc>
        <w:tc>
          <w:tcPr>
            <w:tcW w:w="1527" w:type="dxa"/>
            <w:vAlign w:val="center"/>
          </w:tcPr>
          <w:p w:rsidR="00B475C5" w:rsidRPr="00514376" w:rsidRDefault="00273322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Руководитель Группы развития персонала</w:t>
            </w:r>
          </w:p>
        </w:tc>
        <w:tc>
          <w:tcPr>
            <w:tcW w:w="1986" w:type="dxa"/>
            <w:vAlign w:val="center"/>
          </w:tcPr>
          <w:p w:rsidR="00B475C5" w:rsidRPr="00514376" w:rsidRDefault="00273322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Слесарь МСР</w:t>
            </w:r>
          </w:p>
        </w:tc>
        <w:tc>
          <w:tcPr>
            <w:tcW w:w="1809" w:type="dxa"/>
            <w:vAlign w:val="center"/>
          </w:tcPr>
          <w:p w:rsidR="00B475C5" w:rsidRPr="00514376" w:rsidRDefault="0070493E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0493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B475C5" w:rsidRPr="00514376" w:rsidRDefault="0070493E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Учитель физики и информатики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271A3C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Физика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Pr="00514376" w:rsidRDefault="00A422F0" w:rsidP="00B475C5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A422F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CF339A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27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333DBE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16 лет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Сафина Наталья Николаевна</w:t>
            </w:r>
          </w:p>
        </w:tc>
        <w:tc>
          <w:tcPr>
            <w:tcW w:w="152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инженер-технолог</w:t>
            </w:r>
          </w:p>
        </w:tc>
        <w:tc>
          <w:tcPr>
            <w:tcW w:w="1986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80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936E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936E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Инженер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071A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Оборудование и технология сварочного производства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071A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9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CF339A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5 лет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Соколова Инна Викторовна</w:t>
            </w:r>
          </w:p>
        </w:tc>
        <w:tc>
          <w:tcPr>
            <w:tcW w:w="152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</w:t>
            </w:r>
          </w:p>
        </w:tc>
        <w:tc>
          <w:tcPr>
            <w:tcW w:w="1986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ОТК</w:t>
            </w:r>
          </w:p>
        </w:tc>
        <w:tc>
          <w:tcPr>
            <w:tcW w:w="180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936E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Магистр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Химическая технология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F071A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9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CF339A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5 лет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51437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Фатхлисламова</w:t>
            </w:r>
            <w:proofErr w:type="spellEnd"/>
            <w:r w:rsidRPr="0051437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Гульнара </w:t>
            </w:r>
            <w:proofErr w:type="spellStart"/>
            <w:r w:rsidRPr="0051437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Загитовна</w:t>
            </w:r>
            <w:proofErr w:type="spellEnd"/>
          </w:p>
        </w:tc>
        <w:tc>
          <w:tcPr>
            <w:tcW w:w="152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Ведущий инженер </w:t>
            </w:r>
          </w:p>
        </w:tc>
        <w:tc>
          <w:tcPr>
            <w:tcW w:w="1986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ОТК</w:t>
            </w:r>
          </w:p>
        </w:tc>
        <w:tc>
          <w:tcPr>
            <w:tcW w:w="180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3464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334644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Инженер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Технология машиностроения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023313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19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CF339A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4 года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14376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Фомин Святослав Вячеславович</w:t>
            </w:r>
          </w:p>
        </w:tc>
        <w:tc>
          <w:tcPr>
            <w:tcW w:w="152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инженер-технолог</w:t>
            </w:r>
          </w:p>
        </w:tc>
        <w:tc>
          <w:tcPr>
            <w:tcW w:w="1986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Резчик на пилах, ножовках и станках</w:t>
            </w:r>
          </w:p>
        </w:tc>
        <w:tc>
          <w:tcPr>
            <w:tcW w:w="180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C36FFA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Механизация сельского хозяйства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25623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15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CF339A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5 лет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Хазиев</w:t>
            </w:r>
            <w:proofErr w:type="spellEnd"/>
            <w:r w:rsidRPr="00514376">
              <w:rPr>
                <w:rFonts w:ascii="Times New Roman" w:hAnsi="Times New Roman" w:cs="Times New Roman"/>
                <w:sz w:val="20"/>
                <w:szCs w:val="20"/>
              </w:rPr>
              <w:t xml:space="preserve"> Ильяс </w:t>
            </w:r>
            <w:proofErr w:type="spellStart"/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Ахуньянович</w:t>
            </w:r>
            <w:proofErr w:type="spellEnd"/>
          </w:p>
        </w:tc>
        <w:tc>
          <w:tcPr>
            <w:tcW w:w="152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Наладчик станков и манипуляторов с программным управлением 6 разряда</w:t>
            </w:r>
          </w:p>
        </w:tc>
        <w:tc>
          <w:tcPr>
            <w:tcW w:w="1986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Наладчик станков и манипуляторов с программным управлением</w:t>
            </w:r>
          </w:p>
        </w:tc>
        <w:tc>
          <w:tcPr>
            <w:tcW w:w="180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146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техник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Сварочное производство</w:t>
            </w:r>
          </w:p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Оператор станков с программным управлением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1) 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20 лет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CF339A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4 года</w:t>
            </w:r>
          </w:p>
        </w:tc>
      </w:tr>
      <w:tr w:rsidR="00B475C5" w:rsidRPr="00514376" w:rsidTr="00D01F38">
        <w:tc>
          <w:tcPr>
            <w:tcW w:w="40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4376">
              <w:rPr>
                <w:rFonts w:ascii="Times New Roman" w:hAnsi="Times New Roman" w:cs="Times New Roman"/>
                <w:sz w:val="20"/>
                <w:szCs w:val="20"/>
              </w:rPr>
              <w:t xml:space="preserve">Шаихов </w:t>
            </w:r>
            <w:proofErr w:type="spellStart"/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Фидгать</w:t>
            </w:r>
            <w:proofErr w:type="spellEnd"/>
            <w:r w:rsidRPr="005143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4376">
              <w:rPr>
                <w:rFonts w:ascii="Times New Roman" w:hAnsi="Times New Roman" w:cs="Times New Roman"/>
                <w:sz w:val="20"/>
                <w:szCs w:val="20"/>
              </w:rPr>
              <w:t>Мухаматович</w:t>
            </w:r>
            <w:proofErr w:type="spellEnd"/>
          </w:p>
        </w:tc>
        <w:tc>
          <w:tcPr>
            <w:tcW w:w="1527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Ведущий инженер-технолог</w:t>
            </w:r>
          </w:p>
        </w:tc>
        <w:tc>
          <w:tcPr>
            <w:tcW w:w="1986" w:type="dxa"/>
            <w:vAlign w:val="center"/>
          </w:tcPr>
          <w:p w:rsidR="00B475C5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Транспортировщик</w:t>
            </w:r>
          </w:p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0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A1E0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Высшее, специалист</w:t>
            </w:r>
          </w:p>
        </w:tc>
        <w:tc>
          <w:tcPr>
            <w:tcW w:w="1469" w:type="dxa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специалист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B475C5" w:rsidRPr="00514376" w:rsidRDefault="00B475C5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5A1E0E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Многоканальная электросвязь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B475C5" w:rsidRPr="00514376" w:rsidRDefault="00B475C5" w:rsidP="00B475C5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7F1740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1) Программа повышения квалификации «Профессиональная педагогика и психология в системе профессионального образования», ГБПОУ Нефтекамский машиностроительный колледж, от 26.06.2020г.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B475C5" w:rsidRPr="00514376" w:rsidRDefault="00CF339A" w:rsidP="00CF33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31</w:t>
            </w:r>
            <w:r w:rsidR="00B475C5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год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75C5" w:rsidRPr="00514376" w:rsidRDefault="00CF339A" w:rsidP="00B475C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10 лет</w:t>
            </w:r>
            <w:bookmarkStart w:id="0" w:name="_GoBack"/>
            <w:bookmarkEnd w:id="0"/>
          </w:p>
        </w:tc>
      </w:tr>
    </w:tbl>
    <w:p w:rsidR="006D6C21" w:rsidRDefault="006D6C21" w:rsidP="000B334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0B3343" w:rsidRPr="000B3343" w:rsidRDefault="000B3343" w:rsidP="000B33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3343" w:rsidRPr="000B3343" w:rsidSect="0076030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5C"/>
    <w:rsid w:val="00003B09"/>
    <w:rsid w:val="00005C67"/>
    <w:rsid w:val="00023313"/>
    <w:rsid w:val="00035244"/>
    <w:rsid w:val="00036615"/>
    <w:rsid w:val="00041195"/>
    <w:rsid w:val="0005561F"/>
    <w:rsid w:val="00066F64"/>
    <w:rsid w:val="0007078A"/>
    <w:rsid w:val="00077126"/>
    <w:rsid w:val="00081791"/>
    <w:rsid w:val="00082194"/>
    <w:rsid w:val="000A3F40"/>
    <w:rsid w:val="000B3343"/>
    <w:rsid w:val="000C4CF1"/>
    <w:rsid w:val="000E361F"/>
    <w:rsid w:val="000E5858"/>
    <w:rsid w:val="00101BC1"/>
    <w:rsid w:val="0016713C"/>
    <w:rsid w:val="00173760"/>
    <w:rsid w:val="0018328D"/>
    <w:rsid w:val="001845C4"/>
    <w:rsid w:val="001B2D71"/>
    <w:rsid w:val="001C2C18"/>
    <w:rsid w:val="001F78C8"/>
    <w:rsid w:val="0023224C"/>
    <w:rsid w:val="0024388C"/>
    <w:rsid w:val="002560AC"/>
    <w:rsid w:val="00256230"/>
    <w:rsid w:val="00271A3C"/>
    <w:rsid w:val="00273322"/>
    <w:rsid w:val="00280A11"/>
    <w:rsid w:val="002C4C32"/>
    <w:rsid w:val="002D29C0"/>
    <w:rsid w:val="002F62B5"/>
    <w:rsid w:val="0030254B"/>
    <w:rsid w:val="0032178C"/>
    <w:rsid w:val="00333DBE"/>
    <w:rsid w:val="00334644"/>
    <w:rsid w:val="0034357D"/>
    <w:rsid w:val="003A2F24"/>
    <w:rsid w:val="003A34DE"/>
    <w:rsid w:val="003A76F3"/>
    <w:rsid w:val="003C0C09"/>
    <w:rsid w:val="003D461D"/>
    <w:rsid w:val="004054E9"/>
    <w:rsid w:val="00417C38"/>
    <w:rsid w:val="00431231"/>
    <w:rsid w:val="0043531B"/>
    <w:rsid w:val="00482292"/>
    <w:rsid w:val="004A5FE8"/>
    <w:rsid w:val="004B2660"/>
    <w:rsid w:val="00514376"/>
    <w:rsid w:val="00551D2A"/>
    <w:rsid w:val="00563E5C"/>
    <w:rsid w:val="00565A60"/>
    <w:rsid w:val="00577991"/>
    <w:rsid w:val="00581C8D"/>
    <w:rsid w:val="00586EE1"/>
    <w:rsid w:val="00597F62"/>
    <w:rsid w:val="005A1E0E"/>
    <w:rsid w:val="005B26E4"/>
    <w:rsid w:val="00607EB7"/>
    <w:rsid w:val="00643094"/>
    <w:rsid w:val="00687502"/>
    <w:rsid w:val="006902CC"/>
    <w:rsid w:val="006B70E0"/>
    <w:rsid w:val="006C0A58"/>
    <w:rsid w:val="006D25B6"/>
    <w:rsid w:val="006D6C21"/>
    <w:rsid w:val="0070493E"/>
    <w:rsid w:val="00717D8F"/>
    <w:rsid w:val="007416D9"/>
    <w:rsid w:val="00760306"/>
    <w:rsid w:val="00774A7E"/>
    <w:rsid w:val="00783BEE"/>
    <w:rsid w:val="007944E2"/>
    <w:rsid w:val="00797BD0"/>
    <w:rsid w:val="007C38D5"/>
    <w:rsid w:val="007D4C42"/>
    <w:rsid w:val="007D7584"/>
    <w:rsid w:val="007E3DDF"/>
    <w:rsid w:val="007F1740"/>
    <w:rsid w:val="00816367"/>
    <w:rsid w:val="00835A4B"/>
    <w:rsid w:val="008371A5"/>
    <w:rsid w:val="008A3D4C"/>
    <w:rsid w:val="008B4BCB"/>
    <w:rsid w:val="00914DD6"/>
    <w:rsid w:val="00964D16"/>
    <w:rsid w:val="00995D79"/>
    <w:rsid w:val="00997721"/>
    <w:rsid w:val="009C03C2"/>
    <w:rsid w:val="009C1E4C"/>
    <w:rsid w:val="00A029F3"/>
    <w:rsid w:val="00A27146"/>
    <w:rsid w:val="00A33BCB"/>
    <w:rsid w:val="00A422F0"/>
    <w:rsid w:val="00A705D8"/>
    <w:rsid w:val="00A95376"/>
    <w:rsid w:val="00B4141F"/>
    <w:rsid w:val="00B475C5"/>
    <w:rsid w:val="00B518A9"/>
    <w:rsid w:val="00B66831"/>
    <w:rsid w:val="00BB5D9A"/>
    <w:rsid w:val="00BD1A06"/>
    <w:rsid w:val="00BE4AF1"/>
    <w:rsid w:val="00C03221"/>
    <w:rsid w:val="00C13D01"/>
    <w:rsid w:val="00C36FFA"/>
    <w:rsid w:val="00C5234F"/>
    <w:rsid w:val="00C81DFE"/>
    <w:rsid w:val="00C82003"/>
    <w:rsid w:val="00C936E3"/>
    <w:rsid w:val="00C93E06"/>
    <w:rsid w:val="00C95662"/>
    <w:rsid w:val="00CB5564"/>
    <w:rsid w:val="00CC1590"/>
    <w:rsid w:val="00CF339A"/>
    <w:rsid w:val="00CF53FE"/>
    <w:rsid w:val="00D01F38"/>
    <w:rsid w:val="00D0475D"/>
    <w:rsid w:val="00D42980"/>
    <w:rsid w:val="00D71096"/>
    <w:rsid w:val="00D755AB"/>
    <w:rsid w:val="00D75603"/>
    <w:rsid w:val="00D90388"/>
    <w:rsid w:val="00DA05B6"/>
    <w:rsid w:val="00DB2A42"/>
    <w:rsid w:val="00DC54B0"/>
    <w:rsid w:val="00E0294B"/>
    <w:rsid w:val="00E2426A"/>
    <w:rsid w:val="00E621D3"/>
    <w:rsid w:val="00E74BE7"/>
    <w:rsid w:val="00E8085C"/>
    <w:rsid w:val="00E860E6"/>
    <w:rsid w:val="00E939F3"/>
    <w:rsid w:val="00ED3DEA"/>
    <w:rsid w:val="00F071AA"/>
    <w:rsid w:val="00F35DCC"/>
    <w:rsid w:val="00FB74AE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7B08"/>
  <w15:chartTrackingRefBased/>
  <w15:docId w15:val="{CE791375-FEAC-4D57-8075-3B817CFE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203</cp:revision>
  <dcterms:created xsi:type="dcterms:W3CDTF">2021-02-02T10:24:00Z</dcterms:created>
  <dcterms:modified xsi:type="dcterms:W3CDTF">2021-02-03T08:48:00Z</dcterms:modified>
</cp:coreProperties>
</file>